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05748" w14:textId="77777777" w:rsidR="009845F0" w:rsidRDefault="009845F0" w:rsidP="000E785E">
      <w:pPr>
        <w:spacing w:before="100" w:beforeAutospacing="1" w:after="100" w:afterAutospacing="1"/>
        <w:jc w:val="center"/>
        <w:rPr>
          <w:rFonts w:ascii="TimesNewRomanPS" w:eastAsia="Times New Roman" w:hAnsi="TimesNewRomanPS" w:cs="Times New Roman"/>
          <w:b/>
          <w:bCs/>
          <w:kern w:val="0"/>
          <w:sz w:val="36"/>
          <w:szCs w:val="36"/>
          <w14:ligatures w14:val="none"/>
        </w:rPr>
      </w:pPr>
      <w:bookmarkStart w:id="0" w:name="_Hlk186294318"/>
      <w:r w:rsidRPr="00CA162B">
        <w:rPr>
          <w:rFonts w:ascii="TimesNewRomanPS" w:eastAsia="Times New Roman" w:hAnsi="TimesNewRomanPS" w:cs="Times New Roman"/>
          <w:b/>
          <w:bCs/>
          <w:kern w:val="0"/>
          <w:sz w:val="36"/>
          <w:szCs w:val="36"/>
          <w14:ligatures w14:val="none"/>
        </w:rPr>
        <w:t>Mail-In Donation Form</w:t>
      </w:r>
    </w:p>
    <w:p w14:paraId="0EB14AB0" w14:textId="77777777" w:rsidR="009845F0" w:rsidRPr="00407F1E" w:rsidRDefault="009845F0" w:rsidP="00407F1E">
      <w:pPr>
        <w:spacing w:before="20" w:after="20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407F1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Please take a moment to fill out this form:</w:t>
      </w:r>
    </w:p>
    <w:p w14:paraId="4C6D0BA5" w14:textId="7C33B048" w:rsidR="009845F0" w:rsidRPr="00407F1E" w:rsidRDefault="009845F0" w:rsidP="00407F1E">
      <w:pPr>
        <w:spacing w:before="20" w:after="20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407F1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Name</w:t>
      </w:r>
      <w:r w:rsidRPr="00407F1E">
        <w:rPr>
          <w:rFonts w:ascii="Calibri" w:eastAsia="Times New Roman" w:hAnsi="Calibri" w:cs="Calibri"/>
          <w:color w:val="FF0000"/>
          <w:kern w:val="0"/>
          <w:sz w:val="28"/>
          <w:szCs w:val="28"/>
          <w14:ligatures w14:val="none"/>
        </w:rPr>
        <w:t>*</w:t>
      </w:r>
      <w:r w:rsidRPr="00407F1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:</w:t>
      </w:r>
      <w:r w:rsidR="002347ED" w:rsidRPr="00407F1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</w:t>
      </w:r>
      <w:sdt>
        <w:sdtPr>
          <w:rPr>
            <w:rFonts w:ascii="Calibri" w:eastAsia="Times New Roman" w:hAnsi="Calibri" w:cs="Calibri"/>
            <w:kern w:val="0"/>
            <w:sz w:val="28"/>
            <w:szCs w:val="28"/>
            <w14:ligatures w14:val="none"/>
          </w:rPr>
          <w:id w:val="695665748"/>
          <w:placeholder>
            <w:docPart w:val="DefaultPlaceholder_-1854013440"/>
          </w:placeholder>
          <w:showingPlcHdr/>
        </w:sdtPr>
        <w:sdtContent>
          <w:r w:rsidR="002347ED" w:rsidRPr="002347ED">
            <w:rPr>
              <w:rStyle w:val="PlaceholderText"/>
            </w:rPr>
            <w:t>Click or tap here to enter text.</w:t>
          </w:r>
        </w:sdtContent>
      </w:sdt>
    </w:p>
    <w:p w14:paraId="45A6FE10" w14:textId="5E1C7922" w:rsidR="009845F0" w:rsidRPr="00407F1E" w:rsidRDefault="009845F0" w:rsidP="00407F1E">
      <w:pPr>
        <w:spacing w:before="20" w:after="20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407F1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Email</w:t>
      </w:r>
      <w:r w:rsidRPr="00407F1E">
        <w:rPr>
          <w:rFonts w:ascii="Calibri" w:eastAsia="Times New Roman" w:hAnsi="Calibri" w:cs="Calibri"/>
          <w:color w:val="FF0000"/>
          <w:kern w:val="0"/>
          <w:sz w:val="28"/>
          <w:szCs w:val="28"/>
          <w14:ligatures w14:val="none"/>
        </w:rPr>
        <w:t>*</w:t>
      </w:r>
      <w:r w:rsidRPr="00407F1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:</w:t>
      </w:r>
      <w:r w:rsidR="002347ED" w:rsidRPr="00407F1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 </w:t>
      </w:r>
      <w:sdt>
        <w:sdtPr>
          <w:rPr>
            <w:rFonts w:ascii="Calibri" w:eastAsia="Times New Roman" w:hAnsi="Calibri" w:cs="Calibri"/>
            <w:kern w:val="0"/>
            <w:sz w:val="28"/>
            <w:szCs w:val="28"/>
            <w14:ligatures w14:val="none"/>
          </w:rPr>
          <w:id w:val="-1479914662"/>
          <w:placeholder>
            <w:docPart w:val="DefaultPlaceholder_-1854013440"/>
          </w:placeholder>
          <w:showingPlcHdr/>
        </w:sdtPr>
        <w:sdtContent>
          <w:r w:rsidR="002347ED" w:rsidRPr="002347ED">
            <w:rPr>
              <w:rStyle w:val="PlaceholderText"/>
            </w:rPr>
            <w:t>Click or tap here to enter text.</w:t>
          </w:r>
        </w:sdtContent>
      </w:sdt>
    </w:p>
    <w:p w14:paraId="0C90D078" w14:textId="503A8C5C" w:rsidR="009845F0" w:rsidRPr="00407F1E" w:rsidRDefault="009845F0" w:rsidP="00407F1E">
      <w:pPr>
        <w:spacing w:before="20" w:after="20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407F1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Phone</w:t>
      </w:r>
      <w:r w:rsidRPr="00407F1E">
        <w:rPr>
          <w:rFonts w:ascii="Calibri" w:eastAsia="Times New Roman" w:hAnsi="Calibri" w:cs="Calibri"/>
          <w:color w:val="FF0000"/>
          <w:kern w:val="0"/>
          <w:sz w:val="28"/>
          <w:szCs w:val="28"/>
          <w14:ligatures w14:val="none"/>
        </w:rPr>
        <w:t>*</w:t>
      </w:r>
      <w:r w:rsidRPr="00407F1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:</w:t>
      </w:r>
      <w:r w:rsidR="002347ED" w:rsidRPr="00407F1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</w:t>
      </w:r>
      <w:sdt>
        <w:sdtPr>
          <w:rPr>
            <w:rFonts w:ascii="Calibri" w:eastAsia="Times New Roman" w:hAnsi="Calibri" w:cs="Calibri"/>
            <w:kern w:val="0"/>
            <w:sz w:val="28"/>
            <w:szCs w:val="28"/>
            <w14:ligatures w14:val="none"/>
          </w:rPr>
          <w:id w:val="969017747"/>
          <w:placeholder>
            <w:docPart w:val="DefaultPlaceholder_-1854013440"/>
          </w:placeholder>
          <w:showingPlcHdr/>
        </w:sdtPr>
        <w:sdtContent>
          <w:r w:rsidR="002347ED" w:rsidRPr="006604F4">
            <w:rPr>
              <w:rStyle w:val="PlaceholderText"/>
            </w:rPr>
            <w:t>Click or tap here to enter text.</w:t>
          </w:r>
        </w:sdtContent>
      </w:sdt>
    </w:p>
    <w:p w14:paraId="374B5C31" w14:textId="77777777" w:rsidR="000E785E" w:rsidRPr="00407F1E" w:rsidRDefault="009845F0" w:rsidP="00407F1E">
      <w:pPr>
        <w:spacing w:before="20" w:after="20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407F1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Mailing Address:</w:t>
      </w:r>
      <w:r w:rsidR="002347ED" w:rsidRPr="00407F1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 </w:t>
      </w:r>
      <w:sdt>
        <w:sdtPr>
          <w:rPr>
            <w:rFonts w:ascii="Calibri" w:eastAsia="Times New Roman" w:hAnsi="Calibri" w:cs="Calibri"/>
            <w:kern w:val="0"/>
            <w:sz w:val="28"/>
            <w:szCs w:val="28"/>
            <w14:ligatures w14:val="none"/>
          </w:rPr>
          <w:id w:val="-137032577"/>
          <w:placeholder>
            <w:docPart w:val="DefaultPlaceholder_-1854013440"/>
          </w:placeholder>
          <w:showingPlcHdr/>
        </w:sdtPr>
        <w:sdtContent>
          <w:r w:rsidR="002347ED" w:rsidRPr="006604F4">
            <w:rPr>
              <w:rStyle w:val="PlaceholderText"/>
            </w:rPr>
            <w:t>Click or tap here to enter text.</w:t>
          </w:r>
        </w:sdtContent>
      </w:sdt>
    </w:p>
    <w:p w14:paraId="1A2FAA20" w14:textId="30CCAE66" w:rsidR="009845F0" w:rsidRPr="00407F1E" w:rsidRDefault="009845F0" w:rsidP="00407F1E">
      <w:pPr>
        <w:spacing w:before="20" w:after="20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407F1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Donation Amount</w:t>
      </w:r>
      <w:r w:rsidRPr="00407F1E">
        <w:rPr>
          <w:rFonts w:ascii="Calibri" w:eastAsia="Times New Roman" w:hAnsi="Calibri" w:cs="Calibri"/>
          <w:color w:val="FF0000"/>
          <w:kern w:val="0"/>
          <w:sz w:val="28"/>
          <w:szCs w:val="28"/>
          <w14:ligatures w14:val="none"/>
        </w:rPr>
        <w:t>*</w:t>
      </w:r>
      <w:r w:rsidRPr="00407F1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:</w:t>
      </w:r>
    </w:p>
    <w:p w14:paraId="6E6FECEF" w14:textId="0F83133A" w:rsidR="009845F0" w:rsidRPr="002347ED" w:rsidRDefault="00000000" w:rsidP="00407F1E">
      <w:pPr>
        <w:spacing w:before="20" w:after="20"/>
        <w:ind w:left="720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sdt>
        <w:sdtPr>
          <w:rPr>
            <w:rFonts w:ascii="MS Gothic" w:eastAsia="MS Gothic" w:hAnsi="MS Gothic" w:cs="Calibri"/>
            <w:kern w:val="0"/>
            <w:sz w:val="28"/>
            <w:szCs w:val="28"/>
            <w14:ligatures w14:val="none"/>
          </w:rPr>
          <w:id w:val="-1799671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F1E">
            <w:rPr>
              <w:rFonts w:ascii="MS Gothic" w:eastAsia="MS Gothic" w:hAnsi="MS Gothic" w:cs="Calibri" w:hint="eastAsia"/>
              <w:kern w:val="0"/>
              <w:sz w:val="28"/>
              <w:szCs w:val="28"/>
              <w14:ligatures w14:val="none"/>
            </w:rPr>
            <w:t>☐</w:t>
          </w:r>
        </w:sdtContent>
      </w:sdt>
      <w:r w:rsidR="002347ED">
        <w:rPr>
          <w:rFonts w:ascii="MS Gothic" w:eastAsia="MS Gothic" w:hAnsi="MS Gothic" w:cs="Calibri"/>
          <w:kern w:val="0"/>
          <w:sz w:val="28"/>
          <w:szCs w:val="28"/>
          <w14:ligatures w14:val="none"/>
        </w:rPr>
        <w:t xml:space="preserve"> </w:t>
      </w:r>
      <w:r w:rsidR="009845F0" w:rsidRPr="002347ED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$500</w:t>
      </w:r>
    </w:p>
    <w:p w14:paraId="56E18ED3" w14:textId="36DE6FEF" w:rsidR="009845F0" w:rsidRPr="002347ED" w:rsidRDefault="00000000" w:rsidP="00407F1E">
      <w:pPr>
        <w:spacing w:before="20" w:after="20"/>
        <w:ind w:left="720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8"/>
            <w:szCs w:val="28"/>
            <w14:ligatures w14:val="none"/>
          </w:rPr>
          <w:id w:val="-603498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7ED">
            <w:rPr>
              <w:rFonts w:ascii="MS Gothic" w:eastAsia="MS Gothic" w:hAnsi="MS Gothic" w:cs="Calibri" w:hint="eastAsia"/>
              <w:kern w:val="0"/>
              <w:sz w:val="28"/>
              <w:szCs w:val="28"/>
              <w14:ligatures w14:val="none"/>
            </w:rPr>
            <w:t>☐</w:t>
          </w:r>
        </w:sdtContent>
      </w:sdt>
      <w:r w:rsidR="002347ED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 </w:t>
      </w:r>
      <w:r w:rsidR="009845F0" w:rsidRPr="002347ED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$250</w:t>
      </w:r>
    </w:p>
    <w:p w14:paraId="26311430" w14:textId="6335A459" w:rsidR="009845F0" w:rsidRPr="002347ED" w:rsidRDefault="00000000" w:rsidP="00407F1E">
      <w:pPr>
        <w:spacing w:before="20" w:after="20"/>
        <w:ind w:left="720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8"/>
            <w:szCs w:val="28"/>
            <w14:ligatures w14:val="none"/>
          </w:rPr>
          <w:id w:val="-16485812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7ED">
            <w:rPr>
              <w:rFonts w:ascii="MS Gothic" w:eastAsia="MS Gothic" w:hAnsi="MS Gothic" w:cs="Calibri" w:hint="eastAsia"/>
              <w:kern w:val="0"/>
              <w:sz w:val="28"/>
              <w:szCs w:val="28"/>
              <w14:ligatures w14:val="none"/>
            </w:rPr>
            <w:t>☐</w:t>
          </w:r>
        </w:sdtContent>
      </w:sdt>
      <w:r w:rsidR="002347ED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 </w:t>
      </w:r>
      <w:r w:rsidR="009845F0" w:rsidRPr="002347ED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$100</w:t>
      </w:r>
    </w:p>
    <w:p w14:paraId="43E03F9E" w14:textId="5FA7910F" w:rsidR="009845F0" w:rsidRPr="002347ED" w:rsidRDefault="00000000" w:rsidP="00407F1E">
      <w:pPr>
        <w:spacing w:before="20" w:after="20"/>
        <w:ind w:left="720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8"/>
            <w:szCs w:val="28"/>
            <w14:ligatures w14:val="none"/>
          </w:rPr>
          <w:id w:val="1473705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7ED">
            <w:rPr>
              <w:rFonts w:ascii="MS Gothic" w:eastAsia="MS Gothic" w:hAnsi="MS Gothic" w:cs="Calibri" w:hint="eastAsia"/>
              <w:kern w:val="0"/>
              <w:sz w:val="28"/>
              <w:szCs w:val="28"/>
              <w14:ligatures w14:val="none"/>
            </w:rPr>
            <w:t>☐</w:t>
          </w:r>
        </w:sdtContent>
      </w:sdt>
      <w:r w:rsidR="002347ED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 </w:t>
      </w:r>
      <w:r w:rsidR="009845F0" w:rsidRPr="002347ED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$75</w:t>
      </w:r>
    </w:p>
    <w:p w14:paraId="1904FF23" w14:textId="00DF352C" w:rsidR="009845F0" w:rsidRPr="002347ED" w:rsidRDefault="00000000" w:rsidP="00407F1E">
      <w:pPr>
        <w:spacing w:before="20" w:after="20"/>
        <w:ind w:left="720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8"/>
            <w:szCs w:val="28"/>
            <w14:ligatures w14:val="none"/>
          </w:rPr>
          <w:id w:val="-1654752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47ED">
            <w:rPr>
              <w:rFonts w:ascii="MS Gothic" w:eastAsia="MS Gothic" w:hAnsi="MS Gothic" w:cs="Calibri" w:hint="eastAsia"/>
              <w:kern w:val="0"/>
              <w:sz w:val="28"/>
              <w:szCs w:val="28"/>
              <w14:ligatures w14:val="none"/>
            </w:rPr>
            <w:t>☐</w:t>
          </w:r>
        </w:sdtContent>
      </w:sdt>
      <w:r w:rsidR="002347ED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 </w:t>
      </w:r>
      <w:r w:rsidR="009845F0" w:rsidRPr="002347ED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$50</w:t>
      </w:r>
    </w:p>
    <w:p w14:paraId="49320466" w14:textId="7EFE242F" w:rsidR="009845F0" w:rsidRPr="002347ED" w:rsidRDefault="00000000" w:rsidP="00407F1E">
      <w:pPr>
        <w:spacing w:before="20" w:after="20"/>
        <w:ind w:left="720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8"/>
            <w:szCs w:val="28"/>
            <w14:ligatures w14:val="none"/>
          </w:rPr>
          <w:id w:val="-11752619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F1E">
            <w:rPr>
              <w:rFonts w:ascii="MS Gothic" w:eastAsia="MS Gothic" w:hAnsi="MS Gothic" w:cs="Calibri" w:hint="eastAsia"/>
              <w:kern w:val="0"/>
              <w:sz w:val="28"/>
              <w:szCs w:val="28"/>
              <w14:ligatures w14:val="none"/>
            </w:rPr>
            <w:t>☐</w:t>
          </w:r>
        </w:sdtContent>
      </w:sdt>
      <w:r w:rsidR="002347ED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 </w:t>
      </w:r>
      <w:r w:rsidR="009845F0" w:rsidRPr="002347ED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$25</w:t>
      </w:r>
    </w:p>
    <w:p w14:paraId="3B2CEA89" w14:textId="33F02777" w:rsidR="000E785E" w:rsidRDefault="009845F0" w:rsidP="00407F1E">
      <w:pPr>
        <w:spacing w:before="20" w:after="20"/>
        <w:ind w:left="720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2347ED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or enter an amoun</w:t>
      </w:r>
      <w:r w:rsidR="002347ED" w:rsidRPr="002347ED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t: </w:t>
      </w:r>
      <w:r w:rsidR="002347ED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</w:t>
      </w:r>
      <w:sdt>
        <w:sdtPr>
          <w:rPr>
            <w:rFonts w:ascii="Calibri" w:eastAsia="Times New Roman" w:hAnsi="Calibri" w:cs="Calibri"/>
            <w:kern w:val="0"/>
            <w:sz w:val="28"/>
            <w:szCs w:val="28"/>
            <w14:ligatures w14:val="none"/>
          </w:rPr>
          <w:id w:val="-984391363"/>
          <w:placeholder>
            <w:docPart w:val="DefaultPlaceholder_-1854013440"/>
          </w:placeholder>
          <w:showingPlcHdr/>
        </w:sdtPr>
        <w:sdtContent>
          <w:r w:rsidR="002347ED" w:rsidRPr="006604F4">
            <w:rPr>
              <w:rStyle w:val="PlaceholderText"/>
            </w:rPr>
            <w:t>Click or tap here to enter text.</w:t>
          </w:r>
        </w:sdtContent>
      </w:sdt>
    </w:p>
    <w:p w14:paraId="2E60CF0B" w14:textId="77777777" w:rsidR="00407F1E" w:rsidRDefault="00407F1E" w:rsidP="00407F1E">
      <w:pPr>
        <w:spacing w:before="20" w:after="20"/>
        <w:ind w:left="1440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</w:p>
    <w:p w14:paraId="3E0584DF" w14:textId="1E5EF014" w:rsidR="009845F0" w:rsidRPr="002347ED" w:rsidRDefault="009845F0" w:rsidP="00407F1E">
      <w:pPr>
        <w:spacing w:before="20" w:after="20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2347ED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If you would like to dedicate this gift to a friend or loved one, please choose one and enter their name:</w:t>
      </w:r>
    </w:p>
    <w:p w14:paraId="5A49C614" w14:textId="4D01A60F" w:rsidR="009845F0" w:rsidRPr="002347ED" w:rsidRDefault="009845F0" w:rsidP="00407F1E">
      <w:pPr>
        <w:pStyle w:val="ListParagraph"/>
        <w:numPr>
          <w:ilvl w:val="0"/>
          <w:numId w:val="1"/>
        </w:numPr>
        <w:spacing w:before="20" w:after="2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2347ED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In memory of: </w:t>
      </w:r>
      <w:r w:rsidR="002347ED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</w:t>
      </w:r>
      <w:sdt>
        <w:sdtPr>
          <w:rPr>
            <w:rFonts w:ascii="Calibri" w:eastAsia="Times New Roman" w:hAnsi="Calibri" w:cs="Calibri"/>
            <w:kern w:val="0"/>
            <w:sz w:val="28"/>
            <w:szCs w:val="28"/>
            <w14:ligatures w14:val="none"/>
          </w:rPr>
          <w:id w:val="-813793128"/>
          <w:placeholder>
            <w:docPart w:val="DefaultPlaceholder_-1854013440"/>
          </w:placeholder>
          <w:showingPlcHdr/>
        </w:sdtPr>
        <w:sdtContent>
          <w:r w:rsidR="002347ED" w:rsidRPr="006604F4">
            <w:rPr>
              <w:rStyle w:val="PlaceholderText"/>
            </w:rPr>
            <w:t>Click or tap here to enter text.</w:t>
          </w:r>
        </w:sdtContent>
      </w:sdt>
    </w:p>
    <w:p w14:paraId="2571425F" w14:textId="4DF50966" w:rsidR="009845F0" w:rsidRDefault="009845F0" w:rsidP="00407F1E">
      <w:pPr>
        <w:pStyle w:val="ListParagraph"/>
        <w:numPr>
          <w:ilvl w:val="0"/>
          <w:numId w:val="1"/>
        </w:numPr>
        <w:spacing w:before="20" w:after="20" w:line="240" w:lineRule="auto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2347ED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In honor of:</w:t>
      </w:r>
      <w:r w:rsidR="002347ED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</w:t>
      </w:r>
      <w:sdt>
        <w:sdtPr>
          <w:rPr>
            <w:rFonts w:ascii="Calibri" w:eastAsia="Times New Roman" w:hAnsi="Calibri" w:cs="Calibri"/>
            <w:kern w:val="0"/>
            <w:sz w:val="28"/>
            <w:szCs w:val="28"/>
            <w14:ligatures w14:val="none"/>
          </w:rPr>
          <w:id w:val="1371340040"/>
          <w:placeholder>
            <w:docPart w:val="DefaultPlaceholder_-1854013440"/>
          </w:placeholder>
          <w:showingPlcHdr/>
        </w:sdtPr>
        <w:sdtContent>
          <w:r w:rsidR="002347ED" w:rsidRPr="006604F4">
            <w:rPr>
              <w:rStyle w:val="PlaceholderText"/>
            </w:rPr>
            <w:t>Click or tap here to enter text.</w:t>
          </w:r>
        </w:sdtContent>
      </w:sdt>
    </w:p>
    <w:p w14:paraId="65B1DFE4" w14:textId="77777777" w:rsidR="00407F1E" w:rsidRDefault="00407F1E" w:rsidP="00407F1E">
      <w:pPr>
        <w:spacing w:before="20" w:after="20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</w:p>
    <w:p w14:paraId="72035706" w14:textId="3047F4A5" w:rsidR="002347ED" w:rsidRPr="002347ED" w:rsidRDefault="00000000" w:rsidP="00407F1E">
      <w:pPr>
        <w:spacing w:before="20" w:after="20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sdt>
        <w:sdtPr>
          <w:rPr>
            <w:rFonts w:ascii="Calibri" w:eastAsia="Times New Roman" w:hAnsi="Calibri" w:cs="Calibri"/>
            <w:kern w:val="0"/>
            <w:sz w:val="28"/>
            <w:szCs w:val="28"/>
            <w14:ligatures w14:val="none"/>
          </w:rPr>
          <w:id w:val="2049260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1F01">
            <w:rPr>
              <w:rFonts w:ascii="MS Gothic" w:eastAsia="MS Gothic" w:hAnsi="MS Gothic" w:cs="Calibri" w:hint="eastAsia"/>
              <w:kern w:val="0"/>
              <w:sz w:val="28"/>
              <w:szCs w:val="28"/>
              <w14:ligatures w14:val="none"/>
            </w:rPr>
            <w:t>☐</w:t>
          </w:r>
        </w:sdtContent>
      </w:sdt>
      <w:r w:rsidR="002347ED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 </w:t>
      </w:r>
      <w:r w:rsidR="002347ED" w:rsidRPr="002347ED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Mail the completed form with a check or money order to:</w:t>
      </w:r>
    </w:p>
    <w:p w14:paraId="4ACBED04" w14:textId="52B116AF" w:rsidR="002347ED" w:rsidRPr="002347ED" w:rsidRDefault="002347ED" w:rsidP="00407F1E">
      <w:pPr>
        <w:spacing w:before="20" w:after="20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2347ED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View the Future, Inc.</w:t>
      </w:r>
    </w:p>
    <w:p w14:paraId="0C509DFB" w14:textId="77777777" w:rsidR="002347ED" w:rsidRPr="002347ED" w:rsidRDefault="002347ED" w:rsidP="00407F1E">
      <w:pPr>
        <w:spacing w:before="20" w:after="20"/>
        <w:jc w:val="center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2347ED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P.O. Box 443</w:t>
      </w:r>
    </w:p>
    <w:p w14:paraId="03ABB5EF" w14:textId="06090427" w:rsidR="002347ED" w:rsidRDefault="00407F1E" w:rsidP="00407F1E">
      <w:pPr>
        <w:spacing w:before="20" w:after="20"/>
        <w:jc w:val="center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Y</w:t>
      </w:r>
      <w:r w:rsidR="002347ED" w:rsidRPr="002347ED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achats OR 97498</w:t>
      </w:r>
    </w:p>
    <w:p w14:paraId="40DC0F87" w14:textId="77777777" w:rsidR="00407F1E" w:rsidRPr="002347ED" w:rsidRDefault="00407F1E" w:rsidP="00407F1E">
      <w:pPr>
        <w:spacing w:before="20" w:after="20"/>
        <w:jc w:val="center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</w:p>
    <w:p w14:paraId="4EF2911A" w14:textId="6974DAEE" w:rsidR="00407F1E" w:rsidRDefault="00407F1E" w:rsidP="00407F1E">
      <w:pPr>
        <w:spacing w:before="20" w:after="20"/>
        <w:rPr>
          <w:rFonts w:ascii="Calibri" w:eastAsia="Times New Roman" w:hAnsi="Calibri" w:cs="Calibri"/>
          <w:kern w:val="0"/>
          <w:sz w:val="28"/>
          <w:szCs w:val="28"/>
          <w14:ligatures w14:val="none"/>
        </w:rPr>
      </w:pPr>
      <w:r w:rsidRPr="00407F1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Email is our default method of communication. If you prefer mail, please check th</w:t>
      </w:r>
      <w:r w:rsidR="009434DD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is </w:t>
      </w:r>
      <w:r w:rsidRPr="00407F1E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>box</w:t>
      </w:r>
      <w:r w:rsidR="009434DD">
        <w:rPr>
          <w:rFonts w:ascii="Calibri" w:eastAsia="Times New Roman" w:hAnsi="Calibri" w:cs="Calibri"/>
          <w:kern w:val="0"/>
          <w:sz w:val="28"/>
          <w:szCs w:val="28"/>
          <w14:ligatures w14:val="none"/>
        </w:rPr>
        <w:t xml:space="preserve">: </w:t>
      </w:r>
      <w:sdt>
        <w:sdtPr>
          <w:rPr>
            <w:rFonts w:ascii="Calibri" w:eastAsia="Times New Roman" w:hAnsi="Calibri" w:cs="Calibri"/>
            <w:kern w:val="0"/>
            <w:sz w:val="28"/>
            <w:szCs w:val="28"/>
            <w14:ligatures w14:val="none"/>
          </w:rPr>
          <w:id w:val="1600458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4DD">
            <w:rPr>
              <w:rFonts w:ascii="MS Gothic" w:eastAsia="MS Gothic" w:hAnsi="MS Gothic" w:cs="Calibri" w:hint="eastAsia"/>
              <w:kern w:val="0"/>
              <w:sz w:val="28"/>
              <w:szCs w:val="28"/>
              <w14:ligatures w14:val="none"/>
            </w:rPr>
            <w:t>☐</w:t>
          </w:r>
        </w:sdtContent>
      </w:sdt>
    </w:p>
    <w:p w14:paraId="24A5DF92" w14:textId="77777777" w:rsidR="00CA1F01" w:rsidRDefault="00CA1F01" w:rsidP="00407F1E">
      <w:pPr>
        <w:spacing w:before="20" w:after="20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</w:p>
    <w:p w14:paraId="64642092" w14:textId="45A6A21C" w:rsidR="00407F1E" w:rsidRDefault="009845F0" w:rsidP="00407F1E">
      <w:pPr>
        <w:spacing w:before="20" w:after="20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2347ED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Thank you for your donation!  </w:t>
      </w:r>
      <w:bookmarkEnd w:id="0"/>
    </w:p>
    <w:sectPr w:rsidR="00407F1E" w:rsidSect="00B641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9AAE0" w14:textId="77777777" w:rsidR="00996A69" w:rsidRDefault="00996A69" w:rsidP="002347ED">
      <w:r>
        <w:separator/>
      </w:r>
    </w:p>
  </w:endnote>
  <w:endnote w:type="continuationSeparator" w:id="0">
    <w:p w14:paraId="14C56FD7" w14:textId="77777777" w:rsidR="00996A69" w:rsidRDefault="00996A69" w:rsidP="0023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7F26A" w14:textId="77777777" w:rsidR="00CA1F01" w:rsidRDefault="00CA1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E4980" w14:textId="77777777" w:rsidR="00CA1F01" w:rsidRDefault="00CA1F01" w:rsidP="00CA1F01">
    <w:pPr>
      <w:spacing w:before="20" w:after="20"/>
      <w:jc w:val="center"/>
      <w:rPr>
        <w:rFonts w:ascii="Calibri" w:eastAsia="Times New Roman" w:hAnsi="Calibri" w:cs="Calibri"/>
        <w:b/>
        <w:bCs/>
        <w:kern w:val="0"/>
        <w:sz w:val="28"/>
        <w:szCs w:val="28"/>
        <w14:ligatures w14:val="none"/>
      </w:rPr>
    </w:pPr>
    <w:r w:rsidRPr="002347ED">
      <w:rPr>
        <w:rFonts w:ascii="Calibri" w:eastAsia="Times New Roman" w:hAnsi="Calibri" w:cs="Calibri"/>
        <w:b/>
        <w:bCs/>
        <w:kern w:val="0"/>
        <w:sz w:val="28"/>
        <w:szCs w:val="28"/>
        <w14:ligatures w14:val="none"/>
      </w:rPr>
      <w:t>Together we can preserve and enrich our shared future for generations to come.</w:t>
    </w:r>
  </w:p>
  <w:p w14:paraId="46E68566" w14:textId="77777777" w:rsidR="00CA1F01" w:rsidRDefault="00CA1F01" w:rsidP="00CA1F01">
    <w:pPr>
      <w:spacing w:before="20" w:after="20"/>
      <w:jc w:val="center"/>
      <w:rPr>
        <w:rFonts w:ascii="Calibri" w:eastAsia="Times New Roman" w:hAnsi="Calibri" w:cs="Calibri"/>
        <w:b/>
        <w:bCs/>
        <w:kern w:val="0"/>
        <w:sz w:val="28"/>
        <w:szCs w:val="28"/>
        <w14:ligatures w14:val="none"/>
      </w:rPr>
    </w:pPr>
  </w:p>
  <w:p w14:paraId="149861FD" w14:textId="77777777" w:rsidR="00CA1F01" w:rsidRPr="002347ED" w:rsidRDefault="00CA1F01" w:rsidP="00CA1F01">
    <w:pPr>
      <w:spacing w:before="20" w:after="20"/>
      <w:jc w:val="center"/>
      <w:rPr>
        <w:b/>
        <w:bCs/>
      </w:rPr>
    </w:pPr>
    <w:r w:rsidRPr="006642DA">
      <w:rPr>
        <w:rFonts w:ascii="TimesNewRomanPS" w:eastAsia="Times New Roman" w:hAnsi="TimesNewRomanPS" w:cs="Times New Roman"/>
        <w:b/>
        <w:bCs/>
        <w:i/>
        <w:iCs/>
        <w:kern w:val="0"/>
        <w14:ligatures w14:val="none"/>
      </w:rPr>
      <w:t>View the Future, Inc. is a</w:t>
    </w:r>
    <w:r>
      <w:rPr>
        <w:rFonts w:ascii="TimesNewRomanPS" w:eastAsia="Times New Roman" w:hAnsi="TimesNewRomanPS" w:cs="Times New Roman"/>
        <w:b/>
        <w:bCs/>
        <w:i/>
        <w:iCs/>
        <w:kern w:val="0"/>
        <w14:ligatures w14:val="none"/>
      </w:rPr>
      <w:t xml:space="preserve">n </w:t>
    </w:r>
    <w:r w:rsidRPr="006642DA">
      <w:rPr>
        <w:rFonts w:ascii="TimesNewRomanPS" w:eastAsia="Times New Roman" w:hAnsi="TimesNewRomanPS" w:cs="Times New Roman"/>
        <w:b/>
        <w:bCs/>
        <w:i/>
        <w:iCs/>
        <w:kern w:val="0"/>
        <w14:ligatures w14:val="none"/>
      </w:rPr>
      <w:t>501(c)(3) nonprofit; therefore, your contribution is fully tax-deductible.</w:t>
    </w:r>
  </w:p>
  <w:p w14:paraId="157F6142" w14:textId="77777777" w:rsidR="00CA1F01" w:rsidRDefault="00CA1F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B9489" w14:textId="77777777" w:rsidR="00CA1F01" w:rsidRDefault="00CA1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C1DE7" w14:textId="77777777" w:rsidR="00996A69" w:rsidRDefault="00996A69" w:rsidP="002347ED">
      <w:r>
        <w:separator/>
      </w:r>
    </w:p>
  </w:footnote>
  <w:footnote w:type="continuationSeparator" w:id="0">
    <w:p w14:paraId="127565A6" w14:textId="77777777" w:rsidR="00996A69" w:rsidRDefault="00996A69" w:rsidP="00234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BC9A2" w14:textId="77777777" w:rsidR="00CA1F01" w:rsidRDefault="00CA1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EA819" w14:textId="4CEB3203" w:rsidR="000E785E" w:rsidRDefault="000E785E" w:rsidP="000E785E">
    <w:pPr>
      <w:pStyle w:val="Header"/>
      <w:jc w:val="center"/>
    </w:pPr>
    <w:r>
      <w:rPr>
        <w:noProof/>
      </w:rPr>
      <w:drawing>
        <wp:inline distT="0" distB="0" distL="0" distR="0" wp14:anchorId="75EA7940" wp14:editId="700346B1">
          <wp:extent cx="1626060" cy="916090"/>
          <wp:effectExtent l="0" t="0" r="0" b="0"/>
          <wp:docPr id="409486794" name="Picture 2" descr="A logo for a community preserv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486794" name="Picture 2" descr="A logo for a community preserv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18" t="22338" r="9607" b="31366"/>
                  <a:stretch/>
                </pic:blipFill>
                <pic:spPr bwMode="auto">
                  <a:xfrm>
                    <a:off x="0" y="0"/>
                    <a:ext cx="1648052" cy="928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8C1B3" w14:textId="77777777" w:rsidR="00CA1F01" w:rsidRDefault="00CA1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5E84"/>
    <w:multiLevelType w:val="hybridMultilevel"/>
    <w:tmpl w:val="93E8C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1717"/>
    <w:multiLevelType w:val="hybridMultilevel"/>
    <w:tmpl w:val="E188D2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601104">
    <w:abstractNumId w:val="0"/>
  </w:num>
  <w:num w:numId="2" w16cid:durableId="784665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WJWegWMNR5rufVVWycGRj3fho5UF3Q2xmKf5jIiQRNlpYoYwQqkTAMVjHGbMYlajNscXLbeAQElXocEXQNN9g==" w:salt="miipESAP9s20rNfmHISTJg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5F0"/>
    <w:rsid w:val="000C2A60"/>
    <w:rsid w:val="000C2FD9"/>
    <w:rsid w:val="000D75D5"/>
    <w:rsid w:val="000E1029"/>
    <w:rsid w:val="000E785E"/>
    <w:rsid w:val="002347ED"/>
    <w:rsid w:val="00407F1E"/>
    <w:rsid w:val="006642DA"/>
    <w:rsid w:val="007224CC"/>
    <w:rsid w:val="007A2C11"/>
    <w:rsid w:val="00921860"/>
    <w:rsid w:val="00921933"/>
    <w:rsid w:val="009434DD"/>
    <w:rsid w:val="009845F0"/>
    <w:rsid w:val="00996A69"/>
    <w:rsid w:val="009F2D15"/>
    <w:rsid w:val="00A1735B"/>
    <w:rsid w:val="00AF142B"/>
    <w:rsid w:val="00B641EA"/>
    <w:rsid w:val="00CA1F01"/>
    <w:rsid w:val="00CE6435"/>
    <w:rsid w:val="00D42758"/>
    <w:rsid w:val="00E8352F"/>
    <w:rsid w:val="00EE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07F18"/>
  <w15:chartTrackingRefBased/>
  <w15:docId w15:val="{A7E5E39B-7EC2-4CED-BFD8-20633662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5F0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5F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5F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5F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5F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5F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5F0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5F0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5F0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5F0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5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5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5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5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5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5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5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5F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5F0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5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5F0"/>
    <w:pPr>
      <w:spacing w:after="160" w:line="278" w:lineRule="auto"/>
      <w:ind w:left="720"/>
      <w:contextualSpacing/>
    </w:pPr>
    <w:rPr>
      <w:rFonts w:eastAsiaTheme="minorHAnsi"/>
    </w:rPr>
  </w:style>
  <w:style w:type="character" w:styleId="IntenseEmphasis">
    <w:name w:val="Intense Emphasis"/>
    <w:basedOn w:val="DefaultParagraphFont"/>
    <w:uiPriority w:val="21"/>
    <w:qFormat/>
    <w:rsid w:val="009845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5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5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84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845F0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2347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7E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347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7E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36772-1FEA-42DD-BE9C-3A8245AA8581}"/>
      </w:docPartPr>
      <w:docPartBody>
        <w:p w:rsidR="00E758E8" w:rsidRDefault="00FA6C01">
          <w:r w:rsidRPr="006604F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01"/>
    <w:rsid w:val="000C2A60"/>
    <w:rsid w:val="00641C68"/>
    <w:rsid w:val="00861740"/>
    <w:rsid w:val="00921933"/>
    <w:rsid w:val="0095240B"/>
    <w:rsid w:val="009E6CF0"/>
    <w:rsid w:val="009F2D15"/>
    <w:rsid w:val="00E758E8"/>
    <w:rsid w:val="00FA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6C0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Carver</dc:creator>
  <cp:keywords/>
  <dc:description/>
  <cp:lastModifiedBy>Kendra Carver</cp:lastModifiedBy>
  <cp:revision>17</cp:revision>
  <dcterms:created xsi:type="dcterms:W3CDTF">2024-12-28T23:06:00Z</dcterms:created>
  <dcterms:modified xsi:type="dcterms:W3CDTF">2025-01-22T23:02:00Z</dcterms:modified>
</cp:coreProperties>
</file>